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F16" w:rsidRPr="00E27F16" w:rsidRDefault="00E27F16" w:rsidP="00E27F16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E27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E27F16" w:rsidRPr="00E27F16" w:rsidRDefault="00E27F16" w:rsidP="00E27F16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E27F1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27F16" w:rsidRPr="00E27F16" w:rsidRDefault="00E27F16" w:rsidP="00E27F16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E27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E27F16" w:rsidRPr="00E27F16" w:rsidRDefault="00E27F16" w:rsidP="00E27F16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E27F16" w:rsidRPr="001B51FA" w:rsidTr="00711271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</w:p>
          <w:p w:rsidR="00E27F16" w:rsidRPr="001B51FA" w:rsidRDefault="00E27F16" w:rsidP="001B51FA">
            <w:pPr>
              <w:suppressAutoHyphens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от «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E27F16" w:rsidRPr="001B51FA" w:rsidRDefault="00E27F16" w:rsidP="001B51FA">
            <w:pPr>
              <w:suppressAutoHyphens/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993EAF" w:rsidRPr="00993EAF" w:rsidRDefault="00993EAF" w:rsidP="00993EAF">
      <w:pPr>
        <w:tabs>
          <w:tab w:val="left" w:pos="916"/>
          <w:tab w:val="center" w:pos="5102"/>
        </w:tabs>
        <w:jc w:val="center"/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caps/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:rsidR="00993EAF" w:rsidRPr="00993EAF" w:rsidRDefault="00993EAF" w:rsidP="00993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3EAF" w:rsidRPr="00993EAF" w:rsidRDefault="00993EAF" w:rsidP="00B06BD0">
      <w:pPr>
        <w:spacing w:after="0" w:line="240" w:lineRule="auto"/>
        <w:ind w:left="2670" w:right="-20" w:hanging="26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ОП </w:t>
      </w:r>
      <w:r w:rsidR="00FC17F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99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 предпринимательской деятельности</w:t>
      </w:r>
    </w:p>
    <w:p w:rsidR="00B06BD0" w:rsidRPr="00B06BD0" w:rsidRDefault="00993EAF" w:rsidP="00B06BD0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670"/>
        <w:jc w:val="center"/>
        <w:rPr>
          <w:rFonts w:ascii="Times New Roman" w:hAnsi="Times New Roman" w:cs="Times New Roman"/>
          <w:sz w:val="28"/>
          <w:szCs w:val="28"/>
        </w:rPr>
      </w:pPr>
      <w:r w:rsidRPr="00B06BD0">
        <w:rPr>
          <w:rFonts w:ascii="Times New Roman" w:hAnsi="Times New Roman" w:cs="Times New Roman"/>
          <w:sz w:val="28"/>
          <w:szCs w:val="28"/>
        </w:rPr>
        <w:t xml:space="preserve">по специальности: </w:t>
      </w:r>
    </w:p>
    <w:p w:rsidR="00993EAF" w:rsidRPr="00B06BD0" w:rsidRDefault="00993EAF" w:rsidP="00B06BD0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670"/>
        <w:jc w:val="center"/>
        <w:rPr>
          <w:rFonts w:ascii="Times New Roman" w:hAnsi="Times New Roman" w:cs="Times New Roman"/>
          <w:sz w:val="28"/>
          <w:szCs w:val="28"/>
        </w:rPr>
      </w:pPr>
      <w:r w:rsidRPr="00B06BD0">
        <w:rPr>
          <w:rFonts w:ascii="Times New Roman" w:hAnsi="Times New Roman" w:cs="Times New Roman"/>
          <w:sz w:val="28"/>
          <w:szCs w:val="28"/>
        </w:rPr>
        <w:t>38.02.01. «Экономика и бухгалтерский учет (</w:t>
      </w:r>
      <w:r w:rsidR="00141991">
        <w:rPr>
          <w:rFonts w:ascii="Times New Roman" w:hAnsi="Times New Roman" w:cs="Times New Roman"/>
          <w:sz w:val="28"/>
          <w:szCs w:val="28"/>
        </w:rPr>
        <w:t>по отраслям</w:t>
      </w:r>
      <w:r w:rsidR="00C61F1C">
        <w:rPr>
          <w:rFonts w:ascii="Times New Roman" w:hAnsi="Times New Roman" w:cs="Times New Roman"/>
          <w:sz w:val="28"/>
          <w:szCs w:val="28"/>
        </w:rPr>
        <w:t>)</w:t>
      </w:r>
    </w:p>
    <w:p w:rsidR="00993EAF" w:rsidRPr="00B06BD0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Pr="00993EA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CC11DB" w:rsidRDefault="00CC11DB" w:rsidP="006B185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C11DB">
        <w:rPr>
          <w:rFonts w:ascii="Times New Roman" w:hAnsi="Times New Roman" w:cs="Times New Roman"/>
          <w:sz w:val="24"/>
          <w:szCs w:val="24"/>
        </w:rPr>
        <w:t xml:space="preserve">г. </w:t>
      </w:r>
      <w:r w:rsidR="00E27F16" w:rsidRPr="00CC11DB">
        <w:rPr>
          <w:rFonts w:ascii="Times New Roman" w:hAnsi="Times New Roman" w:cs="Times New Roman"/>
          <w:sz w:val="24"/>
          <w:szCs w:val="24"/>
        </w:rPr>
        <w:t>Карабулак</w:t>
      </w:r>
      <w:r w:rsidR="00993EAF" w:rsidRPr="00CC11DB">
        <w:rPr>
          <w:rFonts w:ascii="Times New Roman" w:hAnsi="Times New Roman" w:cs="Times New Roman"/>
          <w:sz w:val="24"/>
          <w:szCs w:val="24"/>
        </w:rPr>
        <w:t>, 20</w:t>
      </w:r>
      <w:r w:rsidR="00E27F16" w:rsidRPr="00CC11DB">
        <w:rPr>
          <w:rFonts w:ascii="Times New Roman" w:hAnsi="Times New Roman" w:cs="Times New Roman"/>
          <w:sz w:val="24"/>
          <w:szCs w:val="24"/>
        </w:rPr>
        <w:t>2</w:t>
      </w:r>
      <w:r w:rsidR="001B51FA">
        <w:rPr>
          <w:rFonts w:ascii="Times New Roman" w:hAnsi="Times New Roman" w:cs="Times New Roman"/>
          <w:sz w:val="24"/>
          <w:szCs w:val="24"/>
        </w:rPr>
        <w:t>3</w:t>
      </w:r>
      <w:r w:rsidR="00993EAF" w:rsidRPr="00CC11D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93EAF" w:rsidRPr="00993EAF" w:rsidRDefault="00993EAF" w:rsidP="00993EAF">
      <w:pPr>
        <w:jc w:val="both"/>
        <w:rPr>
          <w:rFonts w:ascii="Times New Roman" w:hAnsi="Times New Roman" w:cs="Times New Roman"/>
          <w:sz w:val="28"/>
          <w:szCs w:val="28"/>
        </w:rPr>
      </w:pPr>
      <w:r w:rsidRPr="00993EA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</w:p>
    <w:p w:rsidR="00993EAF" w:rsidRPr="00993EAF" w:rsidRDefault="00993EAF" w:rsidP="00993EA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3EAF">
        <w:rPr>
          <w:rFonts w:ascii="Times New Roman" w:hAnsi="Times New Roman" w:cs="Times New Roman"/>
          <w:sz w:val="28"/>
          <w:szCs w:val="28"/>
        </w:rPr>
        <w:t xml:space="preserve">        Рабочая</w:t>
      </w:r>
      <w:r w:rsidRPr="00993EA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Pr="00993E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Основы предпринимательской деятельности</w:t>
      </w:r>
      <w:r w:rsidRPr="00993EAF">
        <w:rPr>
          <w:rFonts w:ascii="Times New Roman" w:hAnsi="Times New Roman" w:cs="Times New Roman"/>
          <w:sz w:val="28"/>
          <w:szCs w:val="28"/>
        </w:rPr>
        <w:t>»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993E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Основы предпринимательской деятельности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27F16" w:rsidRPr="00E27F16" w:rsidRDefault="00E27F16" w:rsidP="00E27F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E27F16" w:rsidRPr="00E27F16" w:rsidRDefault="00E27F16" w:rsidP="00E27F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E27F16" w:rsidRPr="00E27F16" w:rsidRDefault="00E27F16" w:rsidP="00E27F16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F16" w:rsidRPr="00E27F16" w:rsidRDefault="00E27F16" w:rsidP="00E27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E27F16" w:rsidRPr="00E27F16" w:rsidRDefault="00E27F16" w:rsidP="00E27F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E27F16" w:rsidRP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F16" w:rsidRP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К ЧПОУ «ИИК»</w:t>
      </w:r>
    </w:p>
    <w:p w:rsidR="00E27F16" w:rsidRP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____»__</w:t>
      </w: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___20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№___</w:t>
      </w:r>
      <w:bookmarkStart w:id="0" w:name="_GoBack"/>
      <w:bookmarkEnd w:id="0"/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B06BD0" w:rsidRDefault="00B06BD0" w:rsidP="00993EAF">
      <w:pPr>
        <w:rPr>
          <w:rFonts w:ascii="Times New Roman" w:hAnsi="Times New Roman" w:cs="Times New Roman"/>
          <w:sz w:val="28"/>
          <w:szCs w:val="28"/>
        </w:rPr>
      </w:pPr>
    </w:p>
    <w:p w:rsidR="00B06BD0" w:rsidRDefault="00B06BD0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257C" w:rsidRDefault="0045257C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2"/>
        <w:gridCol w:w="7513"/>
        <w:gridCol w:w="392"/>
        <w:gridCol w:w="1274"/>
      </w:tblGrid>
      <w:tr w:rsidR="00D84BC8" w:rsidRPr="00553880" w:rsidTr="00D84BC8">
        <w:tc>
          <w:tcPr>
            <w:tcW w:w="7905" w:type="dxa"/>
            <w:gridSpan w:val="2"/>
            <w:shd w:val="clear" w:color="auto" w:fill="auto"/>
          </w:tcPr>
          <w:p w:rsidR="00D84BC8" w:rsidRPr="00553880" w:rsidRDefault="00D84BC8" w:rsidP="00D84BC8">
            <w:pPr>
              <w:pStyle w:val="1"/>
              <w:spacing w:before="0" w:beforeAutospacing="0" w:after="0" w:afterAutospacing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shd w:val="clear" w:color="auto" w:fill="auto"/>
          </w:tcPr>
          <w:p w:rsidR="00D84BC8" w:rsidRDefault="00D84BC8" w:rsidP="00D84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38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4BC8" w:rsidRPr="00553880" w:rsidRDefault="00D84BC8" w:rsidP="00D84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880">
              <w:rPr>
                <w:rFonts w:ascii="Times New Roman" w:hAnsi="Times New Roman" w:cs="Times New Roman"/>
                <w:sz w:val="28"/>
                <w:szCs w:val="28"/>
              </w:rPr>
              <w:t xml:space="preserve">  Стр.</w:t>
            </w: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D84BC8" w:rsidRPr="00D84BC8" w:rsidRDefault="00D84BC8" w:rsidP="00D84BC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D84BC8" w:rsidRPr="00D84BC8" w:rsidRDefault="00D84BC8" w:rsidP="00D84BC8">
            <w:pPr>
              <w:pStyle w:val="1"/>
              <w:keepNext/>
              <w:autoSpaceDE w:val="0"/>
              <w:autoSpaceDN w:val="0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D84BC8" w:rsidRPr="00D84BC8" w:rsidRDefault="00D84BC8" w:rsidP="00D84BC8">
            <w:pPr>
              <w:pStyle w:val="1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  <w:trHeight w:val="670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программы  учебной дисциплины</w:t>
            </w:r>
          </w:p>
          <w:p w:rsidR="00D84BC8" w:rsidRPr="00D84BC8" w:rsidRDefault="00D84BC8" w:rsidP="00D84BC8">
            <w:pPr>
              <w:pStyle w:val="1"/>
              <w:keepNext/>
              <w:autoSpaceDE w:val="0"/>
              <w:autoSpaceDN w:val="0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D84BC8" w:rsidRPr="00D84BC8" w:rsidRDefault="00D84BC8" w:rsidP="00D84BC8">
            <w:pPr>
              <w:pStyle w:val="1"/>
              <w:tabs>
                <w:tab w:val="num" w:pos="0"/>
              </w:tabs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84BC8" w:rsidRPr="00D84BC8" w:rsidRDefault="00D84BC8" w:rsidP="00D84BC8">
            <w:pPr>
              <w:pStyle w:val="1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</w:tbl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0C0B" w:rsidRPr="00A37769" w:rsidRDefault="002C0C0B" w:rsidP="00A37769">
      <w:pPr>
        <w:spacing w:after="0" w:line="240" w:lineRule="auto"/>
        <w:ind w:left="928" w:right="757" w:hanging="107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4BC8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ПАСПОРТ </w:t>
      </w:r>
      <w:r w:rsidR="00A37769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r w:rsid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A37769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ГРАММЫ </w:t>
      </w:r>
      <w:r w:rsidR="00A37769"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РАБОЧЕЙ</w:t>
      </w:r>
      <w:r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A37769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Г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РАММ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</w:t>
      </w:r>
      <w:r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Д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ЦИПЛИНЫ</w:t>
      </w:r>
    </w:p>
    <w:p w:rsidR="002C0C0B" w:rsidRPr="00B06BD0" w:rsidRDefault="002C0C0B" w:rsidP="00A37769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ОП.</w:t>
      </w:r>
      <w:r w:rsidR="00B06BD0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07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«Ос</w:t>
      </w:r>
      <w:r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н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овы</w:t>
      </w:r>
      <w:r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 п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ред</w:t>
      </w:r>
      <w:r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мател</w:t>
      </w:r>
      <w:r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ь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ской</w:t>
      </w:r>
      <w:r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</w:t>
      </w:r>
      <w:r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я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е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ль</w:t>
      </w:r>
      <w:r w:rsidRPr="00B06BD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н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</w:t>
      </w:r>
      <w:r w:rsidRPr="00B06B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т</w:t>
      </w:r>
      <w:r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и</w:t>
      </w:r>
      <w:r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2C0C0B" w:rsidRDefault="002C0C0B" w:rsidP="002C0C0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8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граммы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tabs>
          <w:tab w:val="left" w:pos="1511"/>
          <w:tab w:val="left" w:pos="2730"/>
          <w:tab w:val="left" w:pos="5109"/>
          <w:tab w:val="left" w:pos="6752"/>
          <w:tab w:val="left" w:pos="7337"/>
          <w:tab w:val="left" w:pos="8371"/>
          <w:tab w:val="left" w:pos="9313"/>
        </w:tabs>
        <w:spacing w:after="0" w:line="239" w:lineRule="auto"/>
        <w:ind w:left="108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очая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993EAF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>(</w:t>
      </w:r>
      <w:r w:rsidR="00993EA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993EA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014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ОК)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– ПК):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7513"/>
      </w:tblGrid>
      <w:tr w:rsidR="002C0C0B" w:rsidTr="00993EAF">
        <w:trPr>
          <w:cantSplit/>
          <w:trHeight w:hRule="exact" w:val="1019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9" w:line="220" w:lineRule="exact"/>
              <w:rPr>
                <w:rFonts w:ascii="Times New Roman" w:eastAsia="Times New Roman" w:hAnsi="Times New Roman" w:cs="Times New Roman"/>
              </w:rPr>
            </w:pPr>
          </w:p>
          <w:p w:rsidR="002C0C0B" w:rsidRDefault="002C0C0B" w:rsidP="00993EAF">
            <w:pPr>
              <w:spacing w:after="0" w:line="240" w:lineRule="auto"/>
              <w:ind w:left="299" w:right="2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8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C0C0B" w:rsidRDefault="002C0C0B" w:rsidP="00993EAF">
            <w:pPr>
              <w:spacing w:after="0" w:line="240" w:lineRule="auto"/>
              <w:ind w:left="23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компет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</w:tr>
      <w:tr w:rsidR="002C0C0B" w:rsidTr="00993EAF">
        <w:trPr>
          <w:cantSplit/>
          <w:trHeight w:hRule="exact" w:val="837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048"/>
                <w:tab w:val="left" w:pos="3640"/>
                <w:tab w:val="left" w:pos="5311"/>
                <w:tab w:val="left" w:pos="6537"/>
              </w:tabs>
              <w:spacing w:before="11" w:after="0" w:line="239" w:lineRule="auto"/>
              <w:ind w:left="108" w:righ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выбирать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типовые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тоды и 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во.</w:t>
            </w:r>
          </w:p>
        </w:tc>
      </w:tr>
      <w:tr w:rsidR="002C0C0B" w:rsidTr="00993EAF">
        <w:trPr>
          <w:cantSplit/>
          <w:trHeight w:hRule="exact" w:val="593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7.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52" w:lineRule="auto"/>
              <w:ind w:left="108" w:right="1449" w:firstLine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команды (подчи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1113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повышение квалификац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960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8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положении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пособности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ности.</w:t>
            </w:r>
          </w:p>
        </w:tc>
      </w:tr>
    </w:tbl>
    <w:p w:rsidR="002C0C0B" w:rsidRDefault="002C0C0B" w:rsidP="002C0C0B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8" w:lineRule="auto"/>
        <w:ind w:left="815" w:right="465" w:hanging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«Ос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C0C0B" w:rsidRDefault="002C0C0B" w:rsidP="002C0C0B">
      <w:pPr>
        <w:spacing w:after="0" w:line="239" w:lineRule="auto"/>
        <w:ind w:left="108" w:right="-20" w:firstLine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кла.</w:t>
      </w:r>
    </w:p>
    <w:p w:rsidR="002C0C0B" w:rsidRDefault="002C0C0B" w:rsidP="002C0C0B">
      <w:pPr>
        <w:tabs>
          <w:tab w:val="left" w:pos="2329"/>
          <w:tab w:val="left" w:pos="2957"/>
          <w:tab w:val="left" w:pos="3974"/>
          <w:tab w:val="left" w:pos="5622"/>
          <w:tab w:val="left" w:pos="7986"/>
        </w:tabs>
        <w:spacing w:after="0" w:line="240" w:lineRule="auto"/>
        <w:ind w:left="108" w:right="-18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«Статист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ка»,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хгалтерско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чета»,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дене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 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алоги и нало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е»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9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ируем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tabs>
          <w:tab w:val="left" w:pos="1878"/>
          <w:tab w:val="left" w:pos="4830"/>
          <w:tab w:val="left" w:pos="6723"/>
          <w:tab w:val="left" w:pos="8043"/>
        </w:tabs>
        <w:spacing w:after="0" w:line="240" w:lineRule="auto"/>
        <w:ind w:left="108" w:right="-1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 базо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ectPr w:rsidR="002C0C0B">
          <w:pgSz w:w="11906" w:h="16838"/>
          <w:pgMar w:top="712" w:right="846" w:bottom="1134" w:left="1594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</w:t>
      </w:r>
    </w:p>
    <w:p w:rsidR="002C0C0B" w:rsidRDefault="002C0C0B" w:rsidP="002C0C0B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одства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6FC0"/>
          <w:sz w:val="28"/>
          <w:szCs w:val="28"/>
        </w:rPr>
        <w:t></w:t>
      </w:r>
      <w:r>
        <w:rPr>
          <w:rFonts w:ascii="Symbol" w:eastAsia="Symbol" w:hAnsi="Symbol" w:cs="Symbol"/>
          <w:color w:val="006FC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6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длагать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дею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tabs>
          <w:tab w:val="left" w:pos="2731"/>
          <w:tab w:val="left" w:pos="4810"/>
          <w:tab w:val="left" w:pos="5532"/>
          <w:tab w:val="left" w:pos="7864"/>
        </w:tabs>
        <w:spacing w:after="0" w:line="243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C0C0B" w:rsidRDefault="002C0C0B" w:rsidP="002C0C0B">
      <w:pPr>
        <w:spacing w:after="0" w:line="23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У9)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C0C0B" w:rsidRDefault="002C0C0B" w:rsidP="002C0C0B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5" w:lineRule="auto"/>
        <w:ind w:left="708" w:righ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20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C0C0B" w:rsidRDefault="002C0C0B" w:rsidP="002C0C0B">
      <w:pPr>
        <w:tabs>
          <w:tab w:val="left" w:pos="2335"/>
          <w:tab w:val="left" w:pos="4861"/>
          <w:tab w:val="left" w:pos="6688"/>
        </w:tabs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4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зако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C0C0B" w:rsidRDefault="002C0C0B" w:rsidP="002C0C0B">
      <w:pPr>
        <w:spacing w:after="0" w:line="238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3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</w:p>
    <w:p w:rsidR="002C0C0B" w:rsidRDefault="002C0C0B" w:rsidP="002C0C0B">
      <w:pPr>
        <w:spacing w:after="0" w:line="23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3" w:lineRule="auto"/>
        <w:ind w:left="708" w:right="21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10); </w:t>
      </w:r>
      <w:r>
        <w:rPr>
          <w:rFonts w:ascii="Symbol" w:eastAsia="Symbol" w:hAnsi="Symbol" w:cs="Symbol"/>
          <w:color w:val="000000"/>
          <w:sz w:val="20"/>
          <w:szCs w:val="20"/>
        </w:rPr>
        <w:t></w:t>
      </w:r>
      <w:r>
        <w:rPr>
          <w:rFonts w:ascii="Symbol" w:eastAsia="Symbol" w:hAnsi="Symbol" w:cs="Symbol"/>
          <w:color w:val="000000"/>
          <w:spacing w:val="49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 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2C0C0B" w:rsidRDefault="002C0C0B" w:rsidP="002C0C0B">
      <w:pPr>
        <w:sectPr w:rsidR="002C0C0B">
          <w:pgSz w:w="11906" w:h="16838"/>
          <w:pgMar w:top="712" w:right="844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</w:t>
      </w:r>
    </w:p>
    <w:p w:rsidR="002C0C0B" w:rsidRDefault="002C0C0B" w:rsidP="002C0C0B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43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549" w:right="37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бъем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4"/>
        <w:gridCol w:w="1550"/>
      </w:tblGrid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ебная наг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(всего)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before="14" w:after="0" w:line="238" w:lineRule="auto"/>
              <w:ind w:left="6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бные занят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(всего)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before="11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2C0C0B" w:rsidTr="00993EAF">
        <w:trPr>
          <w:cantSplit/>
          <w:trHeight w:hRule="exact" w:val="284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исле: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6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33"/>
              </w:tabs>
              <w:spacing w:before="7" w:after="0" w:line="240" w:lineRule="auto"/>
              <w:ind w:left="81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роки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before="12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33"/>
              </w:tabs>
              <w:spacing w:before="6" w:after="0" w:line="240" w:lineRule="auto"/>
              <w:ind w:left="81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before="11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before="14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9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4774"/>
              </w:tabs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форме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993EAF" w:rsidRPr="00993EA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дифференцированного зачета</w:t>
            </w:r>
          </w:p>
        </w:tc>
      </w:tr>
    </w:tbl>
    <w:p w:rsidR="002C0C0B" w:rsidRDefault="002C0C0B" w:rsidP="002C0C0B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993EAF">
      <w:pPr>
        <w:spacing w:after="0" w:line="239" w:lineRule="auto"/>
        <w:ind w:left="587" w:right="412"/>
        <w:jc w:val="center"/>
        <w:sectPr w:rsidR="002C0C0B">
          <w:pgSz w:w="11906" w:h="16838"/>
          <w:pgMar w:top="712" w:right="850" w:bottom="1134" w:left="1594" w:header="720" w:footer="72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color w:val="FFFFFF"/>
          <w:spacing w:val="1"/>
          <w:sz w:val="28"/>
          <w:szCs w:val="28"/>
        </w:rPr>
        <w:t xml:space="preserve"> </w:t>
      </w:r>
    </w:p>
    <w:p w:rsidR="002C0C0B" w:rsidRDefault="002C0C0B" w:rsidP="002C0C0B">
      <w:pPr>
        <w:spacing w:after="0" w:line="240" w:lineRule="auto"/>
        <w:ind w:right="211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60288" behindDoc="1" locked="0" layoutInCell="0" allowOverlap="1" wp14:anchorId="4A2BE8D8" wp14:editId="119079DE">
                <wp:simplePos x="0" y="0"/>
                <wp:positionH relativeFrom="page">
                  <wp:posOffset>629411</wp:posOffset>
                </wp:positionH>
                <wp:positionV relativeFrom="paragraph">
                  <wp:posOffset>609798</wp:posOffset>
                </wp:positionV>
                <wp:extent cx="9576816" cy="5833616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76816" cy="5833616"/>
                          <a:chOff x="0" y="0"/>
                          <a:chExt cx="9576816" cy="5833616"/>
                        </a:xfrm>
                        <a:noFill/>
                      </wpg:grpSpPr>
                      <wps:wsp>
                        <wps:cNvPr id="8" name="Shape 8"/>
                        <wps:cNvSpPr txBox="1"/>
                        <wps:spPr>
                          <a:xfrm>
                            <a:off x="7814818" y="100414"/>
                            <a:ext cx="430529" cy="1687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329DE" w:rsidRDefault="004329DE" w:rsidP="002C0C0B">
                              <w:pPr>
                                <w:spacing w:after="0" w:line="26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Объем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9" name="Shape 9"/>
                        <wps:cNvSpPr txBox="1"/>
                        <wps:spPr>
                          <a:xfrm>
                            <a:off x="0" y="0"/>
                            <a:ext cx="9576816" cy="58336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30"/>
                                <w:gridCol w:w="6519"/>
                                <w:gridCol w:w="1190"/>
                                <w:gridCol w:w="1840"/>
                              </w:tblGrid>
                              <w:tr w:rsidR="004329DE">
                                <w:trPr>
                                  <w:cantSplit/>
                                  <w:trHeight w:hRule="exact" w:val="1942"/>
                                </w:trPr>
                                <w:tc>
                                  <w:tcPr>
                                    <w:tcW w:w="553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spacing w:after="18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auto"/>
                                      <w:ind w:left="1229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нован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зделов и тем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spacing w:after="47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auto"/>
                                      <w:ind w:left="108" w:right="618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практ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кие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боты, 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тоятель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чающ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ся.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spacing w:after="117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auto"/>
                                      <w:ind w:left="312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ов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spacing w:before="11" w:after="0" w:line="239" w:lineRule="auto"/>
                                      <w:ind w:left="133" w:right="73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Коды компетенци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формирован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ю кот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рых способ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 эле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нт програм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</w:p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553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993EAF" w:rsidRDefault="004329DE">
                                    <w:pPr>
                                      <w:spacing w:after="0" w:line="240" w:lineRule="auto"/>
                                      <w:ind w:left="270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1" w:after="0" w:line="238" w:lineRule="auto"/>
                                      <w:ind w:left="3199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861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284"/>
                                </w:trPr>
                                <w:tc>
                                  <w:tcPr>
                                    <w:tcW w:w="12049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EDEBE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993EAF" w:rsidRDefault="004329DE">
                                    <w:pPr>
                                      <w:spacing w:before="11" w:after="0" w:line="237" w:lineRule="auto"/>
                                      <w:ind w:left="3951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 1. И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тория 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ним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тельства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  <w:tr w:rsidR="004329DE" w:rsidTr="00E6533D">
                                <w:trPr>
                                  <w:cantSplit/>
                                  <w:trHeight w:hRule="exact" w:val="288"/>
                                </w:trPr>
                                <w:tc>
                                  <w:tcPr>
                                    <w:tcW w:w="553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 w:rsidP="006D4A7E">
                                    <w:pPr>
                                      <w:spacing w:after="3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2"/>
                                        <w:szCs w:val="12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1.1. Пред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auto"/>
                                      <w:ind w:left="108" w:right="457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тельство в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кла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иче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 эко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ких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теори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5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19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4329DE" w:rsidRDefault="004329DE">
                                    <w:pPr>
                                      <w:spacing w:after="0" w:line="240" w:lineRule="auto"/>
                                      <w:ind w:left="66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ОК 2</w:t>
                                    </w:r>
                                  </w:p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1113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1" w:after="0" w:line="239" w:lineRule="auto"/>
                                      <w:ind w:left="108" w:right="71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Краткая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ерис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ика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теорий 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редп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иним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-19 вв.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воды из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омиче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теории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Развитие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 о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-21 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2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561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</w:p>
                                  <w:p w:rsidR="004329DE" w:rsidRDefault="004329DE">
                                    <w:pPr>
                                      <w:spacing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Дис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ия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 до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ладам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883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1" w:after="0" w:line="239" w:lineRule="auto"/>
                                      <w:ind w:left="108" w:right="139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тоятел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ная работа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чающ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ся: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История 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вития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6"/>
                                        <w:szCs w:val="26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дприн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мате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, 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о иннова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е 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авле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в России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  <w:tr w:rsidR="004329DE" w:rsidTr="00E6533D">
                                <w:trPr>
                                  <w:cantSplit/>
                                  <w:trHeight w:hRule="exact" w:val="287"/>
                                </w:trPr>
                                <w:tc>
                                  <w:tcPr>
                                    <w:tcW w:w="553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16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4329DE" w:rsidRPr="00E6533D" w:rsidRDefault="004329DE">
                                    <w:pPr>
                                      <w:spacing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1.2. П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едпр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 в Рос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Pr="00E6533D" w:rsidRDefault="004329DE">
                                    <w:pPr>
                                      <w:spacing w:before="14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249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1" w:after="0" w:line="239" w:lineRule="auto"/>
                                      <w:ind w:left="108" w:right="174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 Рос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ского 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рожд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льства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III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 во второй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олов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не XV – 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V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Эпо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-стр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ое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зви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предпр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в период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–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ало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 века. Реформа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1861 года.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волю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постсов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ериод.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ское предприни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тельство на совр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 этапе.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  <w:tc>
                                  <w:tcPr>
                                    <w:tcW w:w="184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115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4329DE" w:rsidRDefault="004329DE">
                                    <w:pPr>
                                      <w:spacing w:after="0" w:line="240" w:lineRule="auto"/>
                                      <w:ind w:left="66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ОК 2</w:t>
                                    </w:r>
                                  </w:p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37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  <w:tr w:rsidR="004329DE">
                                <w:trPr>
                                  <w:cantSplit/>
                                  <w:trHeight w:hRule="exact" w:val="37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4329DE" w:rsidRDefault="004329DE"/>
                                </w:tc>
                              </w:tr>
                            </w:tbl>
                            <w:p w:rsidR="004329DE" w:rsidRDefault="004329DE" w:rsidP="002C0C0B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BE8D8" id="drawingObject7" o:spid="_x0000_s1026" style="position:absolute;left:0;text-align:left;margin-left:49.55pt;margin-top:48pt;width:754.1pt;height:459.35pt;z-index:-251656192;mso-wrap-distance-left:0;mso-wrap-distance-right:0;mso-position-horizontal-relative:page" coordsize="95768,58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8" o:spid="_x0000_s1027" type="#_x0000_t202" style="position:absolute;left:78148;top:1004;width:4305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" filled="f" stroked="f">
                  <v:textbox style="mso-fit-shape-to-text:t" inset="0,0,0,0">
                    <w:txbxContent>
                      <w:p w:rsidR="004329DE" w:rsidRDefault="004329DE" w:rsidP="002C0C0B">
                        <w:pPr>
                          <w:spacing w:after="0" w:line="26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Объем</w:t>
                        </w:r>
                      </w:p>
                    </w:txbxContent>
                  </v:textbox>
                </v:shape>
                <v:shape id="Shape 9" o:spid="_x0000_s1028" type="#_x0000_t202" style="position:absolute;width:95768;height:58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30"/>
                          <w:gridCol w:w="6519"/>
                          <w:gridCol w:w="1190"/>
                          <w:gridCol w:w="1840"/>
                        </w:tblGrid>
                        <w:tr w:rsidR="004329DE">
                          <w:trPr>
                            <w:cantSplit/>
                            <w:trHeight w:hRule="exact" w:val="1942"/>
                          </w:trPr>
                          <w:tc>
                            <w:tcPr>
                              <w:tcW w:w="553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spacing w:after="18" w:line="1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auto"/>
                                <w:ind w:left="1229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нован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зделов и тем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spacing w:after="47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auto"/>
                                <w:ind w:left="108" w:right="618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, практ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кие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боты, 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тоятель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чающ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ся.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spacing w:after="117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auto"/>
                                <w:ind w:left="312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ов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spacing w:before="11" w:after="0" w:line="239" w:lineRule="auto"/>
                                <w:ind w:left="133" w:right="73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Коды компетенци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, формирован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ю кот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рых способ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в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 эле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нт програм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</w:p>
                          </w:tc>
                        </w:tr>
                        <w:tr w:rsidR="004329DE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553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993EAF" w:rsidRDefault="004329DE">
                              <w:pPr>
                                <w:spacing w:after="0" w:line="240" w:lineRule="auto"/>
                                <w:ind w:left="270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1" w:after="0" w:line="238" w:lineRule="auto"/>
                                <w:ind w:left="3199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861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</w:tr>
                        <w:tr w:rsidR="004329DE">
                          <w:trPr>
                            <w:cantSplit/>
                            <w:trHeight w:hRule="exact" w:val="284"/>
                          </w:trPr>
                          <w:tc>
                            <w:tcPr>
                              <w:tcW w:w="12049" w:type="dxa"/>
                              <w:gridSpan w:val="2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EDEBE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993EAF" w:rsidRDefault="004329DE">
                              <w:pPr>
                                <w:spacing w:before="11" w:after="0" w:line="237" w:lineRule="auto"/>
                                <w:ind w:left="3951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ел 1. И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 xml:space="preserve">тория 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ним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тельства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  <w:tr w:rsidR="004329DE" w:rsidTr="00E6533D">
                          <w:trPr>
                            <w:cantSplit/>
                            <w:trHeight w:hRule="exact" w:val="288"/>
                          </w:trPr>
                          <w:tc>
                            <w:tcPr>
                              <w:tcW w:w="553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 w:rsidP="006D4A7E">
                              <w:pPr>
                                <w:spacing w:after="3" w:line="12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2"/>
                                  <w:szCs w:val="12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1.1. Пред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а</w:t>
                              </w:r>
                            </w:p>
                            <w:p w:rsidR="004329DE" w:rsidRPr="00E6533D" w:rsidRDefault="004329DE">
                              <w:pPr>
                                <w:spacing w:after="0" w:line="240" w:lineRule="auto"/>
                                <w:ind w:left="108" w:right="457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тельство в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кла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иче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х эко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ких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теори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я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5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19" w:line="140" w:lineRule="exact"/>
                                <w:rPr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</w:p>
                            <w:p w:rsidR="004329DE" w:rsidRDefault="004329DE">
                              <w:pPr>
                                <w:spacing w:after="0" w:line="240" w:lineRule="auto"/>
                                <w:ind w:left="66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ОК 2</w:t>
                              </w:r>
                            </w:p>
                          </w:tc>
                        </w:tr>
                        <w:tr w:rsidR="004329DE">
                          <w:trPr>
                            <w:cantSplit/>
                            <w:trHeight w:hRule="exact" w:val="1113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1" w:after="0" w:line="239" w:lineRule="auto"/>
                                <w:ind w:left="108" w:right="71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Краткая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ерис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теорий 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редп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иним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-19 вв.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воды из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омиче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теории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Развитие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о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-21 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  <w:tr w:rsidR="004329DE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2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  <w:tr w:rsidR="004329DE">
                          <w:trPr>
                            <w:cantSplit/>
                            <w:trHeight w:hRule="exact" w:val="561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</w:p>
                            <w:p w:rsidR="004329DE" w:rsidRDefault="004329DE">
                              <w:pPr>
                                <w:spacing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Дис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 до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ладам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  <w:tr w:rsidR="004329DE">
                          <w:trPr>
                            <w:cantSplit/>
                            <w:trHeight w:hRule="exact" w:val="883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1" w:after="0" w:line="239" w:lineRule="auto"/>
                                <w:ind w:left="108" w:right="139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тоятел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ная работа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чающ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ся: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История 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вития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6"/>
                                  <w:szCs w:val="26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дприн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мате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, 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о иннова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е 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авле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в России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  <w:tr w:rsidR="004329DE" w:rsidTr="00E6533D">
                          <w:trPr>
                            <w:cantSplit/>
                            <w:trHeight w:hRule="exact" w:val="287"/>
                          </w:trPr>
                          <w:tc>
                            <w:tcPr>
                              <w:tcW w:w="553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16" w:line="1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  <w:p w:rsidR="004329DE" w:rsidRPr="00E6533D" w:rsidRDefault="004329DE">
                              <w:pPr>
                                <w:spacing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1.2. П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едпр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льство в Рос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Pr="00E6533D" w:rsidRDefault="004329DE">
                              <w:pPr>
                                <w:spacing w:before="14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  <w:tr w:rsidR="004329DE">
                          <w:trPr>
                            <w:cantSplit/>
                            <w:trHeight w:hRule="exact" w:val="249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1" w:after="0" w:line="239" w:lineRule="auto"/>
                                <w:ind w:left="108" w:right="174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ского 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ним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рожд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льства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III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 во второй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не XV – 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V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Эпо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-стр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зви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предпр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в период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–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ало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 века. Реформа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1861 года.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волю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постсов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ериод.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ское предприни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тельство на совр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ом этапе.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  <w:tc>
                            <w:tcPr>
                              <w:tcW w:w="184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115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4329DE" w:rsidRDefault="004329DE">
                              <w:pPr>
                                <w:spacing w:after="0" w:line="240" w:lineRule="auto"/>
                                <w:ind w:left="66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ОК 2</w:t>
                              </w:r>
                            </w:p>
                          </w:tc>
                        </w:tr>
                        <w:tr w:rsidR="004329DE">
                          <w:trPr>
                            <w:cantSplit/>
                            <w:trHeight w:hRule="exact" w:val="37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  <w:tr w:rsidR="004329DE">
                          <w:trPr>
                            <w:cantSplit/>
                            <w:trHeight w:hRule="exact" w:val="37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29DE" w:rsidRDefault="004329DE"/>
                          </w:tc>
                        </w:tr>
                      </w:tbl>
                      <w:p w:rsidR="004329DE" w:rsidRDefault="004329DE" w:rsidP="002C0C0B"/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C0C0B" w:rsidRDefault="002C0C0B" w:rsidP="002C0C0B">
      <w:pPr>
        <w:sectPr w:rsidR="002C0C0B">
          <w:pgSz w:w="16838" w:h="11906" w:orient="landscape"/>
          <w:pgMar w:top="856" w:right="850" w:bottom="1134" w:left="991" w:header="720" w:footer="720" w:gutter="0"/>
          <w:cols w:space="708"/>
        </w:sectPr>
      </w:pPr>
    </w:p>
    <w:p w:rsidR="002C0C0B" w:rsidRDefault="002C0C0B" w:rsidP="002C0C0B">
      <w:pPr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37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3216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рой, с Интерне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бизне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10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люди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оронеж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област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18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8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глый стол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тельство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годня,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409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0" w:space="0" w:color="EDEBE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2304"/>
                <w:tab w:val="left" w:pos="12045"/>
              </w:tabs>
              <w:spacing w:after="0" w:line="22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ab/>
              <w:t>Раздел 2. Орг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single"/>
              </w:rPr>
              <w:t>из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ц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ионн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u w:val="single"/>
              </w:rPr>
              <w:t>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-эко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double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омиче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кие осн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u w:val="single"/>
              </w:rPr>
              <w:t>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 xml:space="preserve">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предпр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ним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тельс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u w:val="single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1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E6533D" w:rsidRDefault="002C0C0B" w:rsidP="001D0045">
            <w:pPr>
              <w:shd w:val="clear" w:color="auto" w:fill="FFFFFF" w:themeFill="background1"/>
              <w:tabs>
                <w:tab w:val="left" w:pos="1108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u w:val="doub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u w:val="double"/>
              </w:rPr>
              <w:t xml:space="preserve"> </w:t>
            </w:r>
          </w:p>
          <w:p w:rsidR="00E6533D" w:rsidRPr="00E6533D" w:rsidRDefault="00E6533D" w:rsidP="001D00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3C6A5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6533D" w:rsidRDefault="00E6533D" w:rsidP="001D00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1836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2C0C0B" w:rsidRDefault="002C0C0B" w:rsidP="001D0045">
            <w:pPr>
              <w:shd w:val="clear" w:color="auto" w:fill="FFFFFF" w:themeFill="background1"/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ОК 8</w:t>
            </w: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0" w:space="0" w:color="EDEBE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" w:line="120" w:lineRule="exact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20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2.1. Об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ктеристи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льства</w:t>
            </w:r>
          </w:p>
        </w:tc>
        <w:tc>
          <w:tcPr>
            <w:tcW w:w="6519" w:type="dxa"/>
            <w:tcBorders>
              <w:top w:val="single" w:sz="0" w:space="0" w:color="EDEBE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39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законодател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инфля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ятия.</w:t>
            </w:r>
          </w:p>
        </w:tc>
        <w:tc>
          <w:tcPr>
            <w:tcW w:w="11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рой;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8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2.2. Типолог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тельство.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виды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рынке 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рынке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рынке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7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1.1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031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03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76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2.3. Сод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</w:pPr>
            <w:r>
              <w:t xml:space="preserve">          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 Конк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объекта,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лей.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защита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 прав потре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8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1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57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Тема: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«Определе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видов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елей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390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2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Подготови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клады: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"/>
                <w:sz w:val="16"/>
                <w:szCs w:val="1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"/>
                <w:sz w:val="16"/>
                <w:szCs w:val="1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8" w:line="16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2.4.</w:t>
            </w: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6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ые и го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-право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ые основы и формы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 </w:t>
            </w:r>
            <w:r w:rsidR="003C6A51" w:rsidRP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9" w:lineRule="auto"/>
              <w:ind w:left="108" w:righ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форм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 Комм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юр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лица,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тарные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0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ионно –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формы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892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9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1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2" w:lineRule="auto"/>
              <w:ind w:left="108" w:right="10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2.5. Го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ое 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лирован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77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отдел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идов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твенной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поддержка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олодѐ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ивающие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7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глый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поддержка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59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рой, с Интерне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рсами,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ию. 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люс, Гар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32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20" w:lineRule="exact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2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2.6. Особен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разв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сов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рш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нство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иятий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9" w:lineRule="auto"/>
              <w:ind w:left="108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его роль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звитии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33" w:right="6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ОК 8,</w:t>
            </w:r>
          </w:p>
        </w:tc>
      </w:tr>
      <w:tr w:rsidR="002C0C0B" w:rsidTr="00993EAF">
        <w:trPr>
          <w:cantSplit/>
          <w:trHeight w:hRule="exact" w:val="28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9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Дис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20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литер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рой; - 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поддержка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897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7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его роль для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4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before="11" w:after="0" w:line="237" w:lineRule="auto"/>
              <w:ind w:left="25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 Би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зн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 - планиров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95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3.1.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ыбор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еры деятель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и обоснов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озда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нового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94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7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ыбор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 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6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Фирмен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иятия: 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8,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актико-ори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Работа над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шней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1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3C6A51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3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2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9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-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идея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ннов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6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идеи. Методы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ес-идеи.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 создав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мого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 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6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4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3C6A51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tabs>
                <w:tab w:val="left" w:pos="863"/>
                <w:tab w:val="left" w:pos="1718"/>
                <w:tab w:val="left" w:pos="3037"/>
                <w:tab w:val="left" w:pos="4704"/>
              </w:tabs>
              <w:spacing w:after="0" w:line="240" w:lineRule="auto"/>
              <w:ind w:left="108" w:right="8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3.3.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-плана.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бщ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требов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реком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да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7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разрабо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би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-пла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а.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чебного мат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5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-плана.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ес-плана: резюм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краткое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08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11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166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5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бизне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план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га, план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н, 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исков. Общие требов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зюме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7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08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3.4.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9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рке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t xml:space="preserve">  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49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Методы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родаж.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продаж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продаж.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оспособность.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311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пы, спосо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га. 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главных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компле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и маркети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4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6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283" w:right="1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родаж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доставка»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5" w:line="22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3.5. Ор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цах компании.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ровня.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силы. Показатели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рост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Методы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64" w:right="6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 ОК 8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087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111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персонал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ботной платы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ала.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44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кадров 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6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2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3.6. Фи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ансов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й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Доход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ятия, его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быль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ия: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7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затрат по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32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2" w:line="18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3.7. Анализ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риск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2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5" w:after="0" w:line="239" w:lineRule="auto"/>
              <w:ind w:left="108"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риском.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рисках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рисков. Методы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несо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азработка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риска и сниж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1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7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8, ПК 4.4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34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13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4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возможных потерь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4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ч: 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45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5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Хеджирова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ие,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рдн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т, фь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черсный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30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кт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кого риска 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ообщени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before="14" w:after="0" w:line="240" w:lineRule="auto"/>
              <w:ind w:left="406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Те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хн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г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ия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в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б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40" w:lineRule="exact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4.1.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ансовое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Выбор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 финансирован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нешнего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4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рактиче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кое зан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975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6" w:lineRule="auto"/>
              <w:ind w:left="108" w:right="2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Подготовка докладов</w:t>
            </w: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1849"/>
                <w:tab w:val="left" w:pos="3412"/>
                <w:tab w:val="left" w:pos="3942"/>
                <w:tab w:val="left" w:pos="4512"/>
                <w:tab w:val="left" w:pos="5176"/>
              </w:tabs>
              <w:spacing w:after="0" w:line="239" w:lineRule="auto"/>
              <w:ind w:left="141" w:right="84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8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инансовой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лям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8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7" w:line="22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tabs>
                <w:tab w:val="left" w:pos="1127"/>
                <w:tab w:val="left" w:pos="2002"/>
              </w:tabs>
              <w:spacing w:after="0" w:line="239" w:lineRule="auto"/>
              <w:ind w:left="108" w:right="4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4.2.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Орга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-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кци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9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5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предприяти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23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45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4.3. 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льская тайна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-1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9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1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кой. Формирование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тавляющих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9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безопасности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 ме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защиты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ОК7,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7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1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9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4.4. 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довые отношен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-работодат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0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ыми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C6A51">
              <w:rPr>
                <w:b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39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работодател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работников. Коллек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договор.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договор.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головная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бласти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дового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484"/>
              </w:tabs>
              <w:spacing w:after="0" w:line="238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08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15</w:t>
      </w:r>
    </w:p>
    <w:tbl>
      <w:tblPr>
        <w:tblW w:w="15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414"/>
        <w:gridCol w:w="1616"/>
      </w:tblGrid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9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8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4.5.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оговор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ош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щи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ъ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сд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договоров.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договоров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3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0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before="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74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42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4.6.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алогообло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бъектов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3" w:after="0" w:line="239" w:lineRule="auto"/>
              <w:ind w:left="108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налоговой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РФ.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 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троль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истеме налого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ль. Налог на прибыл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3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4.7.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льских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льская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71"/>
              <w:rPr>
                <w:rFonts w:ascii="Times New Roman" w:eastAsia="Times New Roman" w:hAnsi="Times New Roman" w:cs="Times New Roman"/>
                <w:color w:val="6F2F9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глый стол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норм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6F2F9F"/>
                <w:sz w:val="24"/>
                <w:szCs w:val="24"/>
              </w:rPr>
              <w:t>»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95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79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4.8. Оценка эффек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вности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ко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оспособности 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рмы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ебного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  </w:t>
            </w:r>
            <w:r w:rsidR="002E4820">
              <w:rPr>
                <w:b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5" w:after="0" w:line="239" w:lineRule="auto"/>
              <w:ind w:left="108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оспособности: 6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 Портер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NW-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5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7</w:t>
            </w:r>
          </w:p>
          <w:p w:rsidR="002C0C0B" w:rsidRDefault="002C0C0B" w:rsidP="001D0045">
            <w:pPr>
              <w:shd w:val="clear" w:color="auto" w:fill="FFFFFF" w:themeFill="background1"/>
              <w:spacing w:before="41" w:after="0" w:line="240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6838" w:h="11906" w:orient="landscape"/>
          <w:pgMar w:top="712" w:right="765" w:bottom="878" w:left="991" w:header="720" w:footer="720" w:gutter="0"/>
          <w:cols w:space="708"/>
        </w:sectPr>
      </w:pPr>
    </w:p>
    <w:p w:rsidR="002C0C0B" w:rsidRDefault="002C0C0B" w:rsidP="002C0C0B">
      <w:pPr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16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1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993EAF">
            <w:pPr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993EAF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993EAF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Pr="00E6533D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993EAF">
            <w:pPr>
              <w:spacing w:after="13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C0C0B" w:rsidRDefault="002C0C0B" w:rsidP="00993EAF">
            <w:pPr>
              <w:spacing w:after="0" w:line="240" w:lineRule="auto"/>
              <w:ind w:left="108" w:right="8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4.9. Мот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тельской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2E4820">
            <w:pPr>
              <w:rPr>
                <w:b/>
              </w:rPr>
            </w:pPr>
            <w:r w:rsidRPr="00E6533D">
              <w:rPr>
                <w:b/>
              </w:rPr>
              <w:t xml:space="preserve">          </w:t>
            </w:r>
            <w:r w:rsidR="002E4820">
              <w:rPr>
                <w:b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39" w:lineRule="auto"/>
              <w:ind w:left="108" w:right="4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амотност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 в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9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993EAF">
            <w:pPr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1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993EAF">
            <w:pPr>
              <w:spacing w:after="0" w:line="240" w:lineRule="auto"/>
              <w:ind w:left="108" w:right="17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-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2C0C0B" w:rsidRDefault="002C0C0B" w:rsidP="00993EAF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ес-планов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3C6A51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  <w:p w:rsidR="002C0C0B" w:rsidRDefault="002C0C0B" w:rsidP="00993EAF">
            <w:pPr>
              <w:spacing w:after="8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993EAF">
            <w:pPr>
              <w:spacing w:after="0" w:line="239" w:lineRule="auto"/>
              <w:ind w:left="108" w:right="16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Работа над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шней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5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993EAF" w:rsidP="00993EAF">
            <w:pPr>
              <w:spacing w:before="12" w:after="0" w:line="238" w:lineRule="auto"/>
              <w:ind w:left="475"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5"/>
        </w:trPr>
        <w:tc>
          <w:tcPr>
            <w:tcW w:w="1324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tabs>
                <w:tab w:val="left" w:pos="8263"/>
              </w:tabs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точная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тте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аци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эк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410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after="0" w:line="240" w:lineRule="auto"/>
              <w:ind w:left="11284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Все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о: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993EAF" w:rsidP="00993EAF">
            <w:pPr>
              <w:spacing w:after="0" w:line="240" w:lineRule="auto"/>
              <w:ind w:left="415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38(+8)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6838" w:h="11906" w:orient="landscape"/>
          <w:pgMar w:top="712" w:right="765" w:bottom="1134" w:left="991" w:header="720" w:footer="720" w:gutter="0"/>
          <w:cols w:space="708"/>
        </w:sectPr>
      </w:pPr>
    </w:p>
    <w:p w:rsidR="003C6A51" w:rsidRDefault="003C6A51" w:rsidP="003C6A51">
      <w:pPr>
        <w:tabs>
          <w:tab w:val="left" w:pos="2130"/>
        </w:tabs>
      </w:pPr>
    </w:p>
    <w:p w:rsidR="002C0C0B" w:rsidRPr="003C6A51" w:rsidRDefault="003C6A51" w:rsidP="003C6A51">
      <w:pPr>
        <w:tabs>
          <w:tab w:val="left" w:pos="2130"/>
        </w:tabs>
        <w:sectPr w:rsidR="002C0C0B" w:rsidRPr="003C6A51">
          <w:pgSz w:w="16838" w:h="11906" w:orient="landscape"/>
          <w:pgMar w:top="712" w:right="850" w:bottom="1134" w:left="1701" w:header="720" w:footer="720" w:gutter="0"/>
          <w:cols w:space="708"/>
        </w:sectPr>
      </w:pPr>
      <w:r>
        <w:tab/>
      </w: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26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60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ы.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7" w:lineRule="auto"/>
        <w:ind w:left="3863" w:right="378" w:hanging="271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</w:p>
    <w:p w:rsidR="002C0C0B" w:rsidRDefault="002C0C0B" w:rsidP="002C0C0B">
      <w:pPr>
        <w:tabs>
          <w:tab w:val="left" w:pos="2361"/>
          <w:tab w:val="left" w:pos="4005"/>
          <w:tab w:val="left" w:pos="5791"/>
          <w:tab w:val="left" w:pos="7000"/>
          <w:tab w:val="left" w:pos="8278"/>
        </w:tabs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нета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ин.</w:t>
      </w:r>
    </w:p>
    <w:p w:rsidR="002C0C0B" w:rsidRDefault="002C0C0B" w:rsidP="002C0C0B">
      <w:pPr>
        <w:spacing w:after="0"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ислу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для 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2C0C0B" w:rsidRDefault="002C0C0B" w:rsidP="002C0C0B">
      <w:pPr>
        <w:tabs>
          <w:tab w:val="left" w:pos="2908"/>
          <w:tab w:val="left" w:pos="4999"/>
          <w:tab w:val="left" w:pos="7141"/>
          <w:tab w:val="left" w:pos="8949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"MS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Powe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7" w:lineRule="auto"/>
        <w:ind w:left="963" w:right="866" w:firstLine="68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2C0C0B" w:rsidRDefault="002C0C0B" w:rsidP="002C0C0B">
      <w:pPr>
        <w:tabs>
          <w:tab w:val="left" w:pos="1623"/>
          <w:tab w:val="left" w:pos="3561"/>
          <w:tab w:val="left" w:pos="5725"/>
          <w:tab w:val="left" w:pos="8279"/>
        </w:tabs>
        <w:spacing w:after="0" w:line="239" w:lineRule="auto"/>
        <w:ind w:left="1" w:right="-20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няются 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41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</w:p>
    <w:p w:rsidR="002C0C0B" w:rsidRDefault="002C0C0B" w:rsidP="002C0C0B">
      <w:pPr>
        <w:spacing w:after="0" w:line="239" w:lineRule="auto"/>
        <w:ind w:left="198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ие;</w:t>
      </w:r>
    </w:p>
    <w:p w:rsidR="002C0C0B" w:rsidRDefault="002C0C0B" w:rsidP="002C0C0B">
      <w:pPr>
        <w:spacing w:after="0" w:line="239" w:lineRule="auto"/>
        <w:ind w:left="198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чение;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докла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ые: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ссия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0C0B" w:rsidRDefault="002C0C0B" w:rsidP="002C0C0B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88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2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</w:p>
    <w:p w:rsidR="002C0C0B" w:rsidRDefault="002C0C0B" w:rsidP="002C0C0B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7(элек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дание)</w:t>
      </w:r>
    </w:p>
    <w:p w:rsidR="002C0C0B" w:rsidRDefault="002C0C0B" w:rsidP="002C0C0B">
      <w:pPr>
        <w:spacing w:after="0" w:line="239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Н.М. 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сова,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О.В.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ублашви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печати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МГУП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014.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 97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86-5</w:t>
      </w:r>
    </w:p>
    <w:p w:rsidR="002C0C0B" w:rsidRDefault="002C0C0B" w:rsidP="002C0C0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251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2C0C0B" w:rsidRDefault="002C0C0B" w:rsidP="002C0C0B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 (С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 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978-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7-4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маркет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-М.: Издател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Юра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7(э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C0C0B" w:rsidRDefault="002C0C0B" w:rsidP="002C0C0B">
      <w:pPr>
        <w:sectPr w:rsidR="002C0C0B">
          <w:pgSz w:w="11906" w:h="16838"/>
          <w:pgMar w:top="710" w:right="844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27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проф.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О.В.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рцов.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2015. - 272 c. - 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-44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9-7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 М.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реева. - М.: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c. (С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36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В.Д.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зд.,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c.: (СП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- ISBN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14-1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бник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/Мок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- отв.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 М.: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йт, 20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8(э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ние)</w:t>
      </w: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чебник для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рыкова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-3-е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-М.: Издател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 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4с. ISBN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8-2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52-6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СЗ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газета,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 изда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азета</w:t>
      </w:r>
    </w:p>
    <w:p w:rsidR="002C0C0B" w:rsidRDefault="002C0C0B" w:rsidP="002C0C0B">
      <w:pPr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рнал.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97" w:right="1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3.Пере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" w:right="-20" w:firstLine="707"/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ьтантП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с» – </w:t>
      </w:r>
      <w:hyperlink r:id="rId5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.consu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tant.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C0C0B" w:rsidRDefault="002C0C0B" w:rsidP="002C0C0B">
      <w:pPr>
        <w:tabs>
          <w:tab w:val="left" w:pos="3210"/>
          <w:tab w:val="left" w:pos="4095"/>
          <w:tab w:val="left" w:pos="6041"/>
          <w:tab w:val="left" w:pos="7333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статис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.g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.go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«Экономика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ии: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век»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.ru;</w:t>
      </w:r>
    </w:p>
    <w:p w:rsidR="002C0C0B" w:rsidRDefault="002C0C0B" w:rsidP="002C0C0B">
      <w:pPr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.vo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o.r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.ru;</w:t>
      </w:r>
    </w:p>
    <w:p w:rsidR="002C0C0B" w:rsidRDefault="002C0C0B" w:rsidP="002C0C0B">
      <w:pPr>
        <w:tabs>
          <w:tab w:val="left" w:pos="1133"/>
        </w:tabs>
        <w:spacing w:after="0" w:line="239" w:lineRule="auto"/>
        <w:ind w:left="708" w:right="156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 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hyperlink r:id="rId6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ttp: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.vo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c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o.ru/</w:t>
        </w:r>
      </w:hyperlink>
    </w:p>
    <w:p w:rsidR="002C0C0B" w:rsidRDefault="002C0C0B" w:rsidP="002C0C0B">
      <w:pPr>
        <w:spacing w:after="0" w:line="239" w:lineRule="auto"/>
        <w:ind w:left="1" w:right="-20" w:firstLine="707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//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</w:t>
        </w:r>
      </w:hyperlink>
      <w:hyperlink r:id="rId8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econo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>y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.ru/</w:t>
        </w:r>
      </w:hyperlink>
    </w:p>
    <w:p w:rsidR="002C0C0B" w:rsidRDefault="002C0C0B" w:rsidP="002C0C0B">
      <w:pPr>
        <w:spacing w:after="0" w:line="240" w:lineRule="auto"/>
        <w:ind w:left="708" w:right="21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p:/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.ka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ttp: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/st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</w:p>
    <w:p w:rsidR="002C0C0B" w:rsidRDefault="002C0C0B" w:rsidP="002C0C0B">
      <w:pPr>
        <w:tabs>
          <w:tab w:val="left" w:pos="4359"/>
          <w:tab w:val="left" w:pos="7227"/>
          <w:tab w:val="left" w:pos="9200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hse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.ru    </w:t>
        </w:r>
        <w:r>
          <w:rPr>
            <w:rFonts w:ascii="Times New Roman" w:eastAsia="Times New Roman" w:hAnsi="Times New Roman" w:cs="Times New Roman"/>
            <w:color w:val="000000"/>
            <w:spacing w:val="-25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ВШЭ).</w:t>
      </w:r>
    </w:p>
    <w:p w:rsidR="002C0C0B" w:rsidRDefault="002C0C0B" w:rsidP="002C0C0B">
      <w:pPr>
        <w:sectPr w:rsidR="002C0C0B">
          <w:pgSz w:w="11906" w:h="16838"/>
          <w:pgMar w:top="710" w:right="842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28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tabs>
          <w:tab w:val="left" w:pos="3182"/>
          <w:tab w:val="left" w:pos="4042"/>
          <w:tab w:val="left" w:pos="4792"/>
          <w:tab w:val="left" w:pos="6661"/>
          <w:tab w:val="left" w:pos="8299"/>
        </w:tabs>
        <w:spacing w:after="0" w:line="240" w:lineRule="auto"/>
        <w:ind w:left="933" w:right="-20" w:hanging="360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- </w:t>
      </w:r>
      <w:hyperlink r:id="rId10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.buh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g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te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ia.ru;</w:t>
        </w:r>
      </w:hyperlink>
    </w:p>
    <w:p w:rsidR="002C0C0B" w:rsidRDefault="002C0C0B" w:rsidP="002C0C0B">
      <w:pPr>
        <w:spacing w:after="0" w:line="240" w:lineRule="auto"/>
        <w:ind w:left="933" w:right="-20" w:hanging="360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налов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hyperlink r:id="rId11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  <w:u w:val="single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.s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ezhana.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C0C0B" w:rsidRDefault="002C0C0B" w:rsidP="002C0C0B">
      <w:pPr>
        <w:spacing w:after="0" w:line="240" w:lineRule="exact"/>
        <w:rPr>
          <w:sz w:val="24"/>
          <w:szCs w:val="24"/>
        </w:rPr>
      </w:pPr>
    </w:p>
    <w:p w:rsidR="002C0C0B" w:rsidRDefault="002C0C0B" w:rsidP="002C0C0B">
      <w:pPr>
        <w:spacing w:after="0" w:line="240" w:lineRule="exact"/>
        <w:rPr>
          <w:sz w:val="24"/>
          <w:szCs w:val="24"/>
        </w:rPr>
      </w:pPr>
    </w:p>
    <w:p w:rsidR="002C0C0B" w:rsidRDefault="002C0C0B" w:rsidP="002C0C0B">
      <w:pPr>
        <w:spacing w:after="0" w:line="120" w:lineRule="exact"/>
        <w:rPr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1207" w:right="9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ЦИПЛИНЫ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47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3"/>
        <w:gridCol w:w="5810"/>
      </w:tblGrid>
      <w:tr w:rsidR="002C0C0B" w:rsidTr="00993EAF">
        <w:trPr>
          <w:cantSplit/>
          <w:trHeight w:hRule="exact" w:val="562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7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 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2C0C0B" w:rsidP="00993EAF">
            <w:pPr>
              <w:spacing w:after="0" w:line="240" w:lineRule="auto"/>
              <w:ind w:left="10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методы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</w:tr>
      <w:tr w:rsidR="002C0C0B" w:rsidTr="00993EAF">
        <w:trPr>
          <w:cantSplit/>
          <w:trHeight w:hRule="exact" w:val="28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ть: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7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00"/>
                <w:tab w:val="left" w:pos="2640"/>
              </w:tabs>
              <w:spacing w:before="6" w:after="0" w:line="241" w:lineRule="auto"/>
              <w:ind w:left="10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ионного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У1);</w:t>
            </w:r>
          </w:p>
        </w:tc>
        <w:tc>
          <w:tcPr>
            <w:tcW w:w="58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1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auto"/>
              <w:ind w:left="669" w:right="51" w:hanging="4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не,</w:t>
            </w:r>
          </w:p>
          <w:p w:rsidR="002C0C0B" w:rsidRDefault="002C0C0B" w:rsidP="00993EAF">
            <w:pPr>
              <w:spacing w:after="0" w:line="239" w:lineRule="auto"/>
              <w:ind w:left="2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</w:p>
          <w:p w:rsidR="002C0C0B" w:rsidRDefault="002C0C0B" w:rsidP="00993EAF">
            <w:pPr>
              <w:spacing w:after="0" w:line="239" w:lineRule="auto"/>
              <w:ind w:left="244" w:right="10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бота,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</w:t>
            </w:r>
          </w:p>
        </w:tc>
      </w:tr>
      <w:tr w:rsidR="002C0C0B" w:rsidTr="00993EAF">
        <w:trPr>
          <w:cantSplit/>
          <w:trHeight w:hRule="exact" w:val="1406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858"/>
              </w:tabs>
              <w:spacing w:before="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6FC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6FC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(У2);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860"/>
              </w:tabs>
              <w:spacing w:before="3" w:after="0" w:line="241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водства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(У3);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6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9" w:lineRule="auto"/>
              <w:ind w:left="108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(У4);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2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283"/>
              </w:tabs>
              <w:spacing w:before="5" w:after="0" w:line="242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дею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ебностей;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(У5);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9" w:lineRule="auto"/>
              <w:ind w:left="108" w:right="5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преи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(У6) 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031"/>
              </w:tabs>
              <w:spacing w:before="3" w:after="0" w:line="241" w:lineRule="auto"/>
              <w:ind w:left="108" w:right="87" w:hanging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специаль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режимо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(У7)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266"/>
              </w:tabs>
              <w:spacing w:before="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регистр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бъектов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 (У8);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8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78" w:lineRule="auto"/>
              <w:ind w:left="108" w:right="4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говора (У9)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9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02"/>
              </w:tabs>
              <w:spacing w:before="4" w:after="0" w:line="241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 (З1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30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1906" w:h="16838"/>
          <w:pgMar w:top="710" w:right="844" w:bottom="1134" w:left="1488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29</w:t>
      </w:r>
    </w:p>
    <w:p w:rsidR="002C0C0B" w:rsidRDefault="002C0C0B" w:rsidP="002C0C0B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3"/>
        <w:gridCol w:w="5811"/>
      </w:tblGrid>
      <w:tr w:rsidR="002C0C0B" w:rsidTr="00993EAF">
        <w:trPr>
          <w:cantSplit/>
          <w:trHeight w:hRule="exact" w:val="857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C0C0B" w:rsidRDefault="002C0C0B" w:rsidP="00993EAF">
            <w:pPr>
              <w:tabs>
                <w:tab w:val="left" w:pos="3099"/>
              </w:tabs>
              <w:spacing w:after="0" w:line="241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0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(З3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39" w:lineRule="auto"/>
              <w:ind w:left="290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итогам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в;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работ;</w:t>
            </w:r>
          </w:p>
          <w:p w:rsidR="002C0C0B" w:rsidRDefault="002C0C0B" w:rsidP="00993EAF">
            <w:pPr>
              <w:spacing w:after="0" w:line="239" w:lineRule="auto"/>
              <w:ind w:left="826" w:right="393" w:hanging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домашнего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</w:t>
            </w:r>
          </w:p>
          <w:p w:rsidR="002C0C0B" w:rsidRDefault="002C0C0B" w:rsidP="00993EAF">
            <w:pPr>
              <w:spacing w:after="0" w:line="239" w:lineRule="auto"/>
              <w:ind w:left="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ащита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ес-плана;</w:t>
            </w:r>
          </w:p>
          <w:p w:rsidR="002C0C0B" w:rsidRDefault="002C0C0B" w:rsidP="00993EAF">
            <w:pPr>
              <w:spacing w:after="0" w:line="239" w:lineRule="auto"/>
              <w:ind w:left="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итогам эк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993EAF">
            <w:pPr>
              <w:spacing w:after="0" w:line="240" w:lineRule="auto"/>
              <w:ind w:left="-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14"/>
              </w:tabs>
              <w:spacing w:before="3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976"/>
                <w:tab w:val="left" w:pos="3413"/>
              </w:tabs>
              <w:spacing w:before="3" w:after="0" w:line="242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развития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рности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(З5);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8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27"/>
              </w:tabs>
              <w:spacing w:before="5" w:after="0" w:line="242" w:lineRule="auto"/>
              <w:ind w:left="10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налогообложен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(З6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406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685"/>
              </w:tabs>
              <w:spacing w:before="3" w:after="0" w:line="240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(З7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165"/>
              </w:tabs>
              <w:spacing w:before="3" w:after="0" w:line="241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резервы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(З8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3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971"/>
              </w:tabs>
              <w:spacing w:before="5" w:after="0" w:line="241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4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эффе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(З9);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503"/>
                <w:tab w:val="left" w:pos="3413"/>
              </w:tabs>
              <w:spacing w:before="3" w:after="0" w:line="241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98"/>
                <w:tab w:val="left" w:pos="2571"/>
              </w:tabs>
              <w:spacing w:before="3" w:after="0" w:line="241" w:lineRule="auto"/>
              <w:ind w:left="108" w:right="-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4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(З11).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444" w:right="27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роцеду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</w:p>
    <w:p w:rsidR="002C0C0B" w:rsidRDefault="002C0C0B" w:rsidP="002C0C0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2" w:lineRule="auto"/>
        <w:ind w:left="92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1.Кри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рактической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tbl>
      <w:tblPr>
        <w:tblW w:w="0" w:type="auto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0"/>
        <w:gridCol w:w="2304"/>
        <w:gridCol w:w="2537"/>
        <w:gridCol w:w="2475"/>
      </w:tblGrid>
      <w:tr w:rsidR="002C0C0B" w:rsidTr="00993EAF">
        <w:trPr>
          <w:cantSplit/>
          <w:trHeight w:hRule="exact" w:val="285"/>
        </w:trPr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5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2496"/>
        </w:trPr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750"/>
                <w:tab w:val="left" w:pos="1740"/>
              </w:tabs>
              <w:spacing w:before="14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наводящих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вопросов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2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108"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расчетных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аданиях доп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щены незна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ельные ошибки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134" w:right="8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дент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ильно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часть материа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а. В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етных задани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доп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щены ошибки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287" w:right="2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дент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ладеет методиками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довых показате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</w:t>
            </w:r>
          </w:p>
        </w:tc>
      </w:tr>
    </w:tbl>
    <w:p w:rsidR="002C0C0B" w:rsidRDefault="002C0C0B" w:rsidP="002C0C0B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ectPr w:rsidR="002C0C0B">
          <w:pgSz w:w="11906" w:h="16838"/>
          <w:pgMar w:top="710" w:right="739" w:bottom="1134" w:left="1488" w:header="720" w:footer="720" w:gutter="0"/>
          <w:cols w:space="708"/>
        </w:sectPr>
      </w:pP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5" w:lineRule="auto"/>
        <w:ind w:left="213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расчета:</w:t>
      </w:r>
    </w:p>
    <w:p w:rsidR="002C0C0B" w:rsidRDefault="002C0C0B" w:rsidP="002C0C0B">
      <w:pPr>
        <w:spacing w:after="0" w:line="236" w:lineRule="auto"/>
        <w:ind w:left="134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C0C0B" w:rsidRDefault="002C0C0B" w:rsidP="002C0C0B">
      <w:pPr>
        <w:spacing w:after="0" w:line="23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дается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</w:p>
    <w:p w:rsidR="002C0C0B" w:rsidRDefault="002C0C0B" w:rsidP="002C0C0B">
      <w:pPr>
        <w:sectPr w:rsidR="002C0C0B">
          <w:type w:val="continuous"/>
          <w:pgSz w:w="11906" w:h="16838"/>
          <w:pgMar w:top="710" w:right="739" w:bottom="1134" w:left="1488" w:header="720" w:footer="720" w:gutter="0"/>
          <w:cols w:num="2" w:space="708" w:equalWidth="0">
            <w:col w:w="1248" w:space="205"/>
            <w:col w:w="8224" w:space="0"/>
          </w:cols>
        </w:sectPr>
      </w:pPr>
    </w:p>
    <w:p w:rsidR="002C0C0B" w:rsidRDefault="002C0C0B" w:rsidP="002C0C0B">
      <w:pPr>
        <w:spacing w:after="0" w:line="240" w:lineRule="auto"/>
        <w:ind w:left="47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30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41" w:right="7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щем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41" w:right="7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1»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вопрос;</w:t>
      </w:r>
    </w:p>
    <w:p w:rsidR="002C0C0B" w:rsidRDefault="002C0C0B" w:rsidP="002C0C0B">
      <w:pPr>
        <w:spacing w:after="0" w:line="237" w:lineRule="auto"/>
        <w:ind w:left="141" w:right="7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1,5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на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</w:p>
    <w:tbl>
      <w:tblPr>
        <w:tblW w:w="0" w:type="auto"/>
        <w:tblInd w:w="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2354"/>
        <w:gridCol w:w="2385"/>
        <w:gridCol w:w="2475"/>
      </w:tblGrid>
      <w:tr w:rsidR="002C0C0B" w:rsidTr="00993EAF">
        <w:trPr>
          <w:cantSplit/>
          <w:trHeight w:hRule="exact" w:val="287"/>
        </w:trPr>
        <w:tc>
          <w:tcPr>
            <w:tcW w:w="2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837"/>
        </w:trPr>
        <w:tc>
          <w:tcPr>
            <w:tcW w:w="2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4/5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2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3/4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00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более 1/2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65"/>
              </w:tabs>
              <w:spacing w:before="11" w:after="0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</w:t>
            </w:r>
          </w:p>
        </w:tc>
      </w:tr>
    </w:tbl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8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</w:p>
    <w:tbl>
      <w:tblPr>
        <w:tblW w:w="0" w:type="auto"/>
        <w:tblInd w:w="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3"/>
        <w:gridCol w:w="2126"/>
        <w:gridCol w:w="2581"/>
        <w:gridCol w:w="2851"/>
      </w:tblGrid>
      <w:tr w:rsidR="002C0C0B" w:rsidTr="00993EAF">
        <w:trPr>
          <w:cantSplit/>
          <w:trHeight w:hRule="exact" w:val="285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5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3876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464"/>
              </w:tabs>
              <w:spacing w:before="14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тые ответы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вопросы.</w:t>
            </w:r>
          </w:p>
          <w:p w:rsidR="002C0C0B" w:rsidRDefault="002C0C0B" w:rsidP="00993EAF">
            <w:pPr>
              <w:spacing w:after="0" w:line="239" w:lineRule="auto"/>
              <w:ind w:left="147" w:righ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яет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наводящих вопросов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и тесты.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9" w:lineRule="auto"/>
              <w:ind w:left="233" w:right="1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риал. Для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ются наводящие вопросы. 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нез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97"/>
                <w:tab w:val="left" w:pos="2233"/>
              </w:tabs>
              <w:spacing w:before="14" w:after="0" w:line="239" w:lineRule="auto"/>
              <w:ind w:left="105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етных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404"/>
                <w:tab w:val="left" w:pos="2090"/>
              </w:tabs>
              <w:spacing w:before="14" w:after="0" w:line="239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ложить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более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Не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чета основных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</w:tc>
      </w:tr>
    </w:tbl>
    <w:p w:rsidR="002C0C0B" w:rsidRDefault="002C0C0B" w:rsidP="002C0C0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8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2213"/>
        <w:gridCol w:w="2378"/>
        <w:gridCol w:w="2837"/>
      </w:tblGrid>
      <w:tr w:rsidR="002C0C0B" w:rsidTr="00993EAF">
        <w:trPr>
          <w:cantSplit/>
          <w:trHeight w:hRule="exact" w:val="285"/>
        </w:trPr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5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4565"/>
        </w:trPr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07"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 полном 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ъеме и 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 свобод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ней ориент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ется, последо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 и логично,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риал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ален и разнообра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 (проан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 неско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 выво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аны,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етил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39" w:lineRule="auto"/>
              <w:ind w:left="155" w:right="10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 целом полно, последо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 и логично,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ыво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 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ащите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 в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 и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давал собствен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й;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 недостаточно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ечал на вопросы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11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не полностью,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ерждения не достаточно согласова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ы,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ыводов недостаточно обоснована,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клад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ыполнен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ании единст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ого 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ка, на 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ающийся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етил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398" w:right="3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 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критери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довлет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</w:tbl>
    <w:p w:rsidR="002C0C0B" w:rsidRDefault="002C0C0B" w:rsidP="002C0C0B">
      <w:pPr>
        <w:sectPr w:rsidR="002C0C0B">
          <w:pgSz w:w="11906" w:h="16838"/>
          <w:pgMar w:top="710" w:right="703" w:bottom="1134" w:left="1560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31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38" w:lineRule="auto"/>
        <w:ind w:left="286"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хся</w:t>
      </w:r>
    </w:p>
    <w:p w:rsidR="002C0C0B" w:rsidRDefault="002C0C0B" w:rsidP="002C0C0B">
      <w:pPr>
        <w:spacing w:after="0" w:line="234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tabs>
          <w:tab w:val="left" w:pos="1133"/>
        </w:tabs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</w:p>
    <w:p w:rsidR="002C0C0B" w:rsidRDefault="002C0C0B" w:rsidP="002C0C0B">
      <w:pPr>
        <w:tabs>
          <w:tab w:val="left" w:pos="2515"/>
          <w:tab w:val="left" w:pos="3554"/>
          <w:tab w:val="left" w:pos="5111"/>
          <w:tab w:val="left" w:pos="7389"/>
        </w:tabs>
        <w:spacing w:after="0" w:line="238" w:lineRule="auto"/>
        <w:ind w:left="708"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литерат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ры);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10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р.;</w:t>
      </w:r>
    </w:p>
    <w:p w:rsidR="002C0C0B" w:rsidRDefault="002C0C0B" w:rsidP="002C0C0B">
      <w:pPr>
        <w:tabs>
          <w:tab w:val="left" w:pos="1133"/>
        </w:tabs>
        <w:spacing w:after="0" w:line="238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40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текста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tabs>
          <w:tab w:val="left" w:pos="2994"/>
          <w:tab w:val="left" w:pos="4136"/>
          <w:tab w:val="left" w:pos="4903"/>
          <w:tab w:val="left" w:pos="6313"/>
          <w:tab w:val="left" w:pos="8083"/>
        </w:tabs>
        <w:spacing w:after="0" w:line="239" w:lineRule="auto"/>
        <w:ind w:left="708" w:right="-17" w:firstLine="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 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tabs>
          <w:tab w:val="left" w:pos="1133"/>
        </w:tabs>
        <w:spacing w:after="0" w:line="240" w:lineRule="auto"/>
        <w:ind w:left="708" w:right="4354" w:firstLine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38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 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2C0C0B" w:rsidRDefault="002C0C0B" w:rsidP="002C0C0B">
      <w:pPr>
        <w:spacing w:after="0" w:line="238" w:lineRule="auto"/>
        <w:ind w:left="720" w:right="-20" w:firstLine="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 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4" w:lineRule="auto"/>
        <w:ind w:left="720" w:right="-20" w:firstLine="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 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та.</w:t>
      </w:r>
    </w:p>
    <w:p w:rsidR="002C0C0B" w:rsidRDefault="002C0C0B" w:rsidP="002C0C0B">
      <w:pPr>
        <w:tabs>
          <w:tab w:val="left" w:pos="1113"/>
          <w:tab w:val="left" w:pos="3192"/>
          <w:tab w:val="left" w:pos="5082"/>
          <w:tab w:val="left" w:pos="8052"/>
          <w:tab w:val="left" w:pos="9212"/>
        </w:tabs>
        <w:spacing w:after="0" w:line="239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жание,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аботы, крите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бъема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2C0C0B" w:rsidRDefault="002C0C0B" w:rsidP="002C0C0B">
      <w:pPr>
        <w:spacing w:after="0"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тации за счет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жета 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2C0C0B" w:rsidRDefault="002C0C0B" w:rsidP="002C0C0B">
      <w:pPr>
        <w:tabs>
          <w:tab w:val="left" w:pos="2200"/>
          <w:tab w:val="left" w:pos="3325"/>
          <w:tab w:val="left" w:pos="3968"/>
          <w:tab w:val="left" w:pos="4584"/>
          <w:tab w:val="left" w:pos="5220"/>
          <w:tab w:val="left" w:pos="6114"/>
          <w:tab w:val="left" w:pos="6994"/>
          <w:tab w:val="left" w:pos="7488"/>
          <w:tab w:val="left" w:pos="8494"/>
        </w:tabs>
        <w:spacing w:after="0"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яться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аботу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C0C0B" w:rsidRDefault="002C0C0B" w:rsidP="002C0C0B">
      <w:pPr>
        <w:sectPr w:rsidR="002C0C0B">
          <w:pgSz w:w="11906" w:h="16838"/>
          <w:pgMar w:top="710" w:right="845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32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08" w:right="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ента.</w:t>
      </w:r>
    </w:p>
    <w:p w:rsidR="002C0C0B" w:rsidRDefault="002C0C0B" w:rsidP="002C0C0B">
      <w:pPr>
        <w:spacing w:after="0" w:line="239" w:lineRule="auto"/>
        <w:ind w:left="108" w:right="3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яются:</w:t>
      </w:r>
    </w:p>
    <w:p w:rsidR="002C0C0B" w:rsidRDefault="002C0C0B" w:rsidP="002C0C0B">
      <w:pPr>
        <w:spacing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ровень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иала;</w:t>
      </w:r>
    </w:p>
    <w:p w:rsidR="002C0C0B" w:rsidRDefault="002C0C0B" w:rsidP="002C0C0B">
      <w:pPr>
        <w:spacing w:after="0" w:line="240" w:lineRule="auto"/>
        <w:ind w:left="108" w:right="4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ч;</w:t>
      </w:r>
    </w:p>
    <w:p w:rsidR="002C0C0B" w:rsidRDefault="002C0C0B" w:rsidP="002C0C0B">
      <w:pPr>
        <w:spacing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ями.</w:t>
      </w:r>
    </w:p>
    <w:p w:rsidR="002C0C0B" w:rsidRDefault="002C0C0B" w:rsidP="002C0C0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1238" w:right="117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4"/>
        <w:gridCol w:w="2350"/>
        <w:gridCol w:w="2383"/>
        <w:gridCol w:w="2475"/>
      </w:tblGrid>
      <w:tr w:rsidR="002C0C0B" w:rsidTr="00993EAF">
        <w:trPr>
          <w:cantSplit/>
          <w:trHeight w:hRule="exact" w:val="287"/>
        </w:trPr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8864"/>
        </w:trPr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21"/>
                <w:tab w:val="left" w:pos="1912"/>
                <w:tab w:val="left" w:pos="2159"/>
              </w:tabs>
              <w:spacing w:before="12" w:after="0" w:line="239" w:lineRule="auto"/>
              <w:ind w:left="108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полном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еме; работа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отли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 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 соде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юдением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ил;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дент свободно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деет теорети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ким материалом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безошибоч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при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нес-плана;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вопросы дает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бокие,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бедительно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защищает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свою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точку зрен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аждый раздел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плана сопро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кой необходи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таблиц. Защита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одится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использо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анием презента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илам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ее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</w:t>
            </w:r>
          </w:p>
        </w:tc>
        <w:tc>
          <w:tcPr>
            <w:tcW w:w="2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76"/>
                <w:tab w:val="left" w:pos="1895"/>
              </w:tabs>
              <w:spacing w:before="12" w:after="0" w:line="240" w:lineRule="auto"/>
              <w:ind w:left="105" w:right="5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полном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работа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ена добр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совест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для наглядн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представ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формации подобра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подходящ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табли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 и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ация оформ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ена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юдением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ил;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дент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ердо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еет теорети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ким материалом,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больши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опросов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ильные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ы.</w:t>
            </w:r>
          </w:p>
        </w:tc>
        <w:tc>
          <w:tcPr>
            <w:tcW w:w="2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52"/>
              </w:tabs>
              <w:spacing w:before="12" w:after="0" w:line="240" w:lineRule="auto"/>
              <w:ind w:left="105" w:right="5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 иссле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едено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ерхност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о, презента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 рекоме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даций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или совсем отс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ет.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189"/>
                <w:tab w:val="left" w:pos="1801"/>
              </w:tabs>
              <w:spacing w:before="11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когда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на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C0C0B" w:rsidRDefault="002C0C0B" w:rsidP="002C0C0B">
      <w:pPr>
        <w:sectPr w:rsidR="002C0C0B">
          <w:pgSz w:w="11906" w:h="16838"/>
          <w:pgMar w:top="710" w:right="739" w:bottom="1134" w:left="1594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33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1" w:lineRule="auto"/>
        <w:ind w:left="1238" w:right="117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before="112"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ится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кзамена.</w:t>
      </w:r>
    </w:p>
    <w:p w:rsidR="002C0C0B" w:rsidRDefault="002C0C0B" w:rsidP="002C0C0B">
      <w:pPr>
        <w:tabs>
          <w:tab w:val="left" w:pos="1432"/>
          <w:tab w:val="left" w:pos="1995"/>
          <w:tab w:val="left" w:pos="3955"/>
          <w:tab w:val="left" w:pos="5324"/>
          <w:tab w:val="left" w:pos="6397"/>
          <w:tab w:val="left" w:pos="8095"/>
          <w:tab w:val="left" w:pos="9306"/>
        </w:tabs>
        <w:spacing w:after="0" w:line="240" w:lineRule="auto"/>
        <w:ind w:left="108" w:right="8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скаются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экзаме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отвечать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делать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рку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язей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 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108" w:right="9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акцент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парата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ющей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tabs>
          <w:tab w:val="left" w:pos="1170"/>
          <w:tab w:val="left" w:pos="1743"/>
          <w:tab w:val="left" w:pos="3175"/>
          <w:tab w:val="left" w:pos="5352"/>
          <w:tab w:val="left" w:pos="6472"/>
          <w:tab w:val="left" w:pos="8195"/>
        </w:tabs>
        <w:spacing w:after="0" w:line="240" w:lineRule="auto"/>
        <w:ind w:left="108" w:right="8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пятибал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ответа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довлетв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-экзам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зачетн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ижку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простав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 ст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дента.</w:t>
      </w:r>
    </w:p>
    <w:p w:rsidR="002C0C0B" w:rsidRDefault="002C0C0B" w:rsidP="002C0C0B">
      <w:pPr>
        <w:spacing w:after="0" w:line="237" w:lineRule="auto"/>
        <w:ind w:left="108" w:right="3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бщими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яются: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9"/>
        <w:gridCol w:w="2362"/>
        <w:gridCol w:w="2385"/>
        <w:gridCol w:w="2475"/>
      </w:tblGrid>
      <w:tr w:rsidR="002C0C0B" w:rsidTr="00993EAF">
        <w:trPr>
          <w:cantSplit/>
          <w:trHeight w:hRule="exact" w:val="285"/>
        </w:trPr>
        <w:tc>
          <w:tcPr>
            <w:tcW w:w="2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7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4150"/>
        </w:trPr>
        <w:tc>
          <w:tcPr>
            <w:tcW w:w="2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00"/>
              </w:tabs>
              <w:spacing w:before="11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ответы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вопросы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билетов.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яет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наводящих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2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49"/>
              </w:tabs>
              <w:spacing w:before="11" w:after="0"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риал. Для          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ются наводящие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вопросы. В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нез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00"/>
              </w:tabs>
              <w:spacing w:before="11" w:after="0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вопросы.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17"/>
                <w:tab w:val="left" w:pos="1716"/>
              </w:tabs>
              <w:spacing w:before="11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более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вопросов.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основных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</w:tr>
    </w:tbl>
    <w:p w:rsidR="002C0C0B" w:rsidRDefault="002C0C0B" w:rsidP="002C0C0B"/>
    <w:p w:rsidR="005026D0" w:rsidRDefault="005026D0"/>
    <w:sectPr w:rsidR="005026D0">
      <w:pgSz w:w="11906" w:h="16838"/>
      <w:pgMar w:top="710" w:right="739" w:bottom="1134" w:left="159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A82A071E"/>
    <w:lvl w:ilvl="0" w:tplc="586CB11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97"/>
    <w:rsid w:val="00141991"/>
    <w:rsid w:val="001B51FA"/>
    <w:rsid w:val="001D0045"/>
    <w:rsid w:val="002C0C0B"/>
    <w:rsid w:val="002E4820"/>
    <w:rsid w:val="003150B9"/>
    <w:rsid w:val="0037795C"/>
    <w:rsid w:val="003C6A51"/>
    <w:rsid w:val="004265F4"/>
    <w:rsid w:val="004329DE"/>
    <w:rsid w:val="0045257C"/>
    <w:rsid w:val="005026D0"/>
    <w:rsid w:val="006952D4"/>
    <w:rsid w:val="006B185F"/>
    <w:rsid w:val="006D4A7E"/>
    <w:rsid w:val="008458F4"/>
    <w:rsid w:val="00993EAF"/>
    <w:rsid w:val="00A37769"/>
    <w:rsid w:val="00B06BD0"/>
    <w:rsid w:val="00B66797"/>
    <w:rsid w:val="00C61F1C"/>
    <w:rsid w:val="00CC11DB"/>
    <w:rsid w:val="00D84BC8"/>
    <w:rsid w:val="00E27F16"/>
    <w:rsid w:val="00E6533D"/>
    <w:rsid w:val="00F94658"/>
    <w:rsid w:val="00F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F1666"/>
  <w15:docId w15:val="{0F52C900-1602-4014-9934-82E3EC17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0B"/>
    <w:rPr>
      <w:rFonts w:eastAsiaTheme="minorEastAsia"/>
      <w:lang w:eastAsia="ru-RU"/>
    </w:rPr>
  </w:style>
  <w:style w:type="paragraph" w:styleId="1">
    <w:name w:val="heading 1"/>
    <w:aliases w:val="1,H1,(раздел),Заголовок 1 (таблица),Глава 2"/>
    <w:basedOn w:val="a"/>
    <w:link w:val="10"/>
    <w:uiPriority w:val="9"/>
    <w:qFormat/>
    <w:rsid w:val="00D84BC8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A7E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B06B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uiPriority w:val="9"/>
    <w:rsid w:val="00D84BC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5"/>
    <w:uiPriority w:val="59"/>
    <w:rsid w:val="00E27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st.mail.ru/fast-bin/site_jump.bat?id=53616c7465645f5f6d10e3f50d8f91fe53c4dc76905e2494a11a407719ce93308739c013dd654865f533528ee99313c4ae8ef4f465ad6f8451ef5e021b61f440cc69af583f928fe997e9a897b576598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ist.mail.ru/fast-bin/site_jump.bat?id=53616c7465645f5f6d10e3f50d8f91fe53c4dc76905e2494a11a407719ce93308739c013dd654865f533528ee99313c4ae8ef4f465ad6f8451ef5e021b61f440cc69af583f928fe997e9a897b576598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st.mail.ru/fast-bin/site_jump.bat?id=53616c7465645f5f2f3964ec0ccc8637e6e460d52e7efdda5821bf96ccd303703db8cb3262fc7816c0a958608ca484dce5c725dc9b96ac60a4832565f3ad2a43537fd02c46a37c37" TargetMode="External"/><Relationship Id="rId11" Type="http://schemas.openxmlformats.org/officeDocument/2006/relationships/hyperlink" Target="http://www.snezhana.ru/" TargetMode="External"/><Relationship Id="rId5" Type="http://schemas.openxmlformats.org/officeDocument/2006/relationships/hyperlink" Target="http://www.consultant.ru/" TargetMode="External"/><Relationship Id="rId10" Type="http://schemas.openxmlformats.org/officeDocument/2006/relationships/hyperlink" Target="http://www.buhgalter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s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26</Pages>
  <Words>5379</Words>
  <Characters>30661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25</cp:revision>
  <cp:lastPrinted>2022-09-15T08:58:00Z</cp:lastPrinted>
  <dcterms:created xsi:type="dcterms:W3CDTF">2018-07-22T12:41:00Z</dcterms:created>
  <dcterms:modified xsi:type="dcterms:W3CDTF">2023-07-12T09:55:00Z</dcterms:modified>
</cp:coreProperties>
</file>